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298D324F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462B48">
        <w:rPr>
          <w:rFonts w:ascii="Times New Roman" w:hAnsi="Times New Roman"/>
          <w:b/>
          <w:i/>
          <w:sz w:val="28"/>
          <w:szCs w:val="28"/>
        </w:rPr>
        <w:t>4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246F1521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1016D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452992">
        <w:tc>
          <w:tcPr>
            <w:tcW w:w="9630" w:type="dxa"/>
            <w:shd w:val="clear" w:color="auto" w:fill="DDD9C3" w:themeFill="background2" w:themeFillShade="E6"/>
          </w:tcPr>
          <w:p w14:paraId="3763A094" w14:textId="599B3F6F" w:rsidR="00452992" w:rsidRPr="00452992" w:rsidRDefault="00462B48" w:rsidP="00462B48">
            <w:pPr>
              <w:shd w:val="clear" w:color="auto" w:fill="DDD9C3" w:themeFill="background2" w:themeFillShade="E6"/>
              <w:spacing w:before="120" w:after="120"/>
              <w:ind w:left="284" w:right="21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032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CZĘŚĆ 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I</w:t>
            </w:r>
            <w:r w:rsidRPr="00E032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zamówienia – </w:t>
            </w:r>
            <w:r w:rsidRPr="00E54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Badania profilaktyczne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obejmujące konsultacje lekarskie, badania obrazowe USG oraz badania laboratoryjne.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4F7E9595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</w:t>
      </w:r>
      <w:r w:rsidR="00462B48">
        <w:rPr>
          <w:rFonts w:ascii="Times New Roman" w:eastAsia="Times New Roman" w:hAnsi="Times New Roman"/>
          <w:b/>
          <w:sz w:val="24"/>
          <w:szCs w:val="24"/>
          <w:lang w:eastAsia="pl-PL"/>
        </w:rPr>
        <w:t>I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ZAMÓWIENIA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5CABA4B0" w14:textId="3B4FF7A4" w:rsidR="00377C2C" w:rsidRPr="00207634" w:rsidRDefault="00377C2C" w:rsidP="0020763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C93F73" w:rsidRPr="00C93F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Eliminowania zdrowotnych czynników ryzyka w miejscu pracy poprzez realizację badań profilaktycznych oraz indywidualnych konsultacji specjalistycznych dla pracowników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926E84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.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="00207634" w:rsidRPr="00207634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CZĘŚĆ II zamówienia – Badania profilaktyczne obejmujące konsultacje lekarskie, badania obrazowe USG oraz badania laboratoryjne</w:t>
      </w:r>
      <w:r w:rsidR="00926E84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.</w:t>
      </w: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04BFA8A" w14:textId="3FC14F4E" w:rsidR="006D7DBB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(zgodnie z wyliczeniem w Załączniku nr 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>a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– Formularz cenowy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– CZĘŚĆ I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>I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ZAMÓWIENIA –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 xml:space="preserve"> poz. RAZEM, kol. 8</w:t>
      </w:r>
      <w:r w:rsidR="008B417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……………………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………………………………………………………….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……... </w:t>
      </w:r>
    </w:p>
    <w:p w14:paraId="285A5982" w14:textId="0831C50E" w:rsidR="00C34FA4" w:rsidRDefault="00377C2C" w:rsidP="006D7DBB">
      <w:pPr>
        <w:pStyle w:val="Akapitzlist"/>
        <w:spacing w:after="0" w:line="360" w:lineRule="auto"/>
        <w:ind w:left="1004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/słownie: ….</w:t>
      </w:r>
      <w:r w:rsidR="008B4174"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</w:t>
      </w:r>
      <w:r w:rsidR="006D7DBB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</w:t>
      </w:r>
      <w:r w:rsidR="008B4174"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………………...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24AE0182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>zł lub wskazanie podstawy zwolnienia</w:t>
      </w:r>
    </w:p>
    <w:p w14:paraId="41BE3AE4" w14:textId="760F23B6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</w:p>
    <w:p w14:paraId="28E4375A" w14:textId="33DFF021" w:rsidR="00E918A6" w:rsidRPr="00BD767D" w:rsidRDefault="00E918A6" w:rsidP="003F590D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20"/>
          <w:szCs w:val="20"/>
          <w:lang w:eastAsia="ar-SA"/>
        </w:rPr>
      </w:pPr>
      <w:r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*niepotrzebne skreślić</w:t>
      </w:r>
      <w:r w:rsidR="00837291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; Jeżeli wskazano TAK należy odnotować w Załączniku nr </w:t>
      </w:r>
      <w:r w:rsidR="00F43545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7</w:t>
      </w:r>
      <w:r w:rsidR="00837291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poz. </w:t>
      </w:r>
      <w:r w:rsidR="000274EC" w:rsidRPr="00BD767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4.</w:t>
      </w:r>
    </w:p>
    <w:p w14:paraId="6536C814" w14:textId="6F7BA50F" w:rsidR="00452992" w:rsidRDefault="00452992" w:rsidP="00F86F67">
      <w:pPr>
        <w:numPr>
          <w:ilvl w:val="0"/>
          <w:numId w:val="2"/>
        </w:numPr>
        <w:suppressAutoHyphens/>
        <w:autoSpaceDN w:val="0"/>
        <w:spacing w:before="120"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452992">
        <w:rPr>
          <w:rFonts w:ascii="Times New Roman" w:eastAsia="Times New Roman" w:hAnsi="Times New Roman"/>
          <w:sz w:val="24"/>
          <w:szCs w:val="24"/>
          <w:lang w:eastAsia="ar-SA"/>
        </w:rPr>
        <w:t>Miejsce świadczenia usług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t xml:space="preserve"> wyznaczone w granicach administracyjnych powiatu włodawskiego: …………………………………………………………………………………………………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F86F67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                                                                                   </w:t>
      </w:r>
      <w:r w:rsidR="003F590D" w:rsidRPr="003F590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adres</w:t>
      </w:r>
    </w:p>
    <w:p w14:paraId="1BA8D004" w14:textId="1D7B7FD9" w:rsidR="004923B4" w:rsidRDefault="004923B4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Zobowiązujemy się do zapewnienia transportu dla pracowników </w:t>
      </w:r>
      <w:r w:rsidR="005378E4">
        <w:rPr>
          <w:rFonts w:ascii="Times New Roman" w:eastAsia="Times New Roman" w:hAnsi="Times New Roman"/>
          <w:sz w:val="24"/>
          <w:szCs w:val="24"/>
          <w:lang w:eastAsia="ar-SA"/>
        </w:rPr>
        <w:t xml:space="preserve">Zamawiającego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z</w:t>
      </w:r>
      <w:r w:rsidR="005378E4">
        <w:rPr>
          <w:rFonts w:ascii="Times New Roman" w:eastAsia="Times New Roman" w:hAnsi="Times New Roman"/>
          <w:sz w:val="24"/>
          <w:szCs w:val="24"/>
          <w:lang w:eastAsia="ar-SA"/>
        </w:rPr>
        <w:t xml:space="preserve"> jego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siedziby do miejsca świadczenia usług i z powrotem zgodnie z warunkami określonymi w OPZ.</w:t>
      </w:r>
    </w:p>
    <w:p w14:paraId="3D4ACE34" w14:textId="672F464C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77777777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D96D6B" w14:textId="1988F188" w:rsidR="00BE3515" w:rsidRPr="00BE3515" w:rsidRDefault="00BE3515" w:rsidP="00281271">
      <w:pPr>
        <w:pStyle w:val="Akapitzlist"/>
        <w:numPr>
          <w:ilvl w:val="0"/>
          <w:numId w:val="2"/>
        </w:numPr>
        <w:suppressAutoHyphens w:val="0"/>
        <w:spacing w:before="120" w:after="120"/>
        <w:ind w:left="714" w:hanging="357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E3515">
        <w:rPr>
          <w:rFonts w:ascii="Times New Roman" w:hAnsi="Times New Roman"/>
          <w:sz w:val="24"/>
          <w:szCs w:val="24"/>
        </w:rPr>
        <w:t>Oświadczam</w:t>
      </w:r>
      <w:r w:rsidR="005A7E8A">
        <w:rPr>
          <w:rFonts w:ascii="Times New Roman" w:hAnsi="Times New Roman"/>
          <w:sz w:val="24"/>
          <w:szCs w:val="24"/>
        </w:rPr>
        <w:t>y</w:t>
      </w:r>
      <w:r w:rsidRPr="00BE3515">
        <w:rPr>
          <w:rFonts w:ascii="Times New Roman" w:hAnsi="Times New Roman"/>
          <w:sz w:val="24"/>
          <w:szCs w:val="24"/>
        </w:rPr>
        <w:t>, że nie pozostaj</w:t>
      </w:r>
      <w:r w:rsidR="000F6751">
        <w:rPr>
          <w:rFonts w:ascii="Times New Roman" w:hAnsi="Times New Roman"/>
          <w:sz w:val="24"/>
          <w:szCs w:val="24"/>
        </w:rPr>
        <w:t>emy</w:t>
      </w:r>
      <w:r w:rsidRPr="00BE3515">
        <w:rPr>
          <w:rFonts w:ascii="Times New Roman" w:hAnsi="Times New Roman"/>
          <w:sz w:val="24"/>
          <w:szCs w:val="24"/>
        </w:rPr>
        <w:t xml:space="preserve"> w żadnym powiązaniu osobowym ani kapitałowym z</w:t>
      </w:r>
      <w:r>
        <w:rPr>
          <w:rFonts w:ascii="Times New Roman" w:hAnsi="Times New Roman"/>
          <w:sz w:val="24"/>
          <w:szCs w:val="24"/>
        </w:rPr>
        <w:t> </w:t>
      </w:r>
      <w:r w:rsidRPr="00BE3515">
        <w:rPr>
          <w:rFonts w:ascii="Times New Roman" w:hAnsi="Times New Roman"/>
          <w:sz w:val="24"/>
          <w:szCs w:val="24"/>
        </w:rPr>
        <w:t xml:space="preserve">Zamawiającym, oraz nie istnieją okoliczności mogące budzić uzasadnioną wątpliwość co do </w:t>
      </w:r>
      <w:r w:rsidR="000F6751">
        <w:rPr>
          <w:rFonts w:ascii="Times New Roman" w:hAnsi="Times New Roman"/>
          <w:sz w:val="24"/>
          <w:szCs w:val="24"/>
        </w:rPr>
        <w:t>naszej</w:t>
      </w:r>
      <w:r w:rsidRPr="00BE3515">
        <w:rPr>
          <w:rFonts w:ascii="Times New Roman" w:hAnsi="Times New Roman"/>
          <w:sz w:val="24"/>
          <w:szCs w:val="24"/>
        </w:rPr>
        <w:t xml:space="preserve"> niezależności w postępowaniu o udzielenie zamówienia.</w:t>
      </w:r>
    </w:p>
    <w:p w14:paraId="6251065D" w14:textId="47E8149E" w:rsidR="001848CC" w:rsidRPr="005378E4" w:rsidRDefault="00377C2C" w:rsidP="005378E4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2993A872" w14:textId="6A6F11EA" w:rsidR="00000819" w:rsidRPr="00C06CCB" w:rsidRDefault="00377C2C" w:rsidP="002979EA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 </w:t>
      </w: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5378E4">
      <w:headerReference w:type="first" r:id="rId8"/>
      <w:footerReference w:type="first" r:id="rId9"/>
      <w:pgSz w:w="11906" w:h="16838"/>
      <w:pgMar w:top="1417" w:right="849" w:bottom="284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B8B1" w14:textId="77777777" w:rsidR="00AD0AE0" w:rsidRDefault="00AD0AE0" w:rsidP="002B3761">
      <w:pPr>
        <w:spacing w:after="0" w:line="240" w:lineRule="auto"/>
      </w:pPr>
      <w:r>
        <w:separator/>
      </w:r>
    </w:p>
  </w:endnote>
  <w:endnote w:type="continuationSeparator" w:id="0">
    <w:p w14:paraId="02F3823A" w14:textId="77777777" w:rsidR="00AD0AE0" w:rsidRDefault="00AD0AE0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2049043880" name="Obraz 2049043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C657" w14:textId="77777777" w:rsidR="00AD0AE0" w:rsidRDefault="00AD0AE0" w:rsidP="002B3761">
      <w:pPr>
        <w:spacing w:after="0" w:line="240" w:lineRule="auto"/>
      </w:pPr>
      <w:r>
        <w:separator/>
      </w:r>
    </w:p>
  </w:footnote>
  <w:footnote w:type="continuationSeparator" w:id="0">
    <w:p w14:paraId="56F31A8D" w14:textId="77777777" w:rsidR="00AD0AE0" w:rsidRDefault="00AD0AE0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3412787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274EC"/>
    <w:rsid w:val="00037B79"/>
    <w:rsid w:val="0006100D"/>
    <w:rsid w:val="00061CC0"/>
    <w:rsid w:val="00096FC2"/>
    <w:rsid w:val="000C71D6"/>
    <w:rsid w:val="000D486F"/>
    <w:rsid w:val="000E0AA4"/>
    <w:rsid w:val="000F6751"/>
    <w:rsid w:val="0012475A"/>
    <w:rsid w:val="0012675D"/>
    <w:rsid w:val="001309DE"/>
    <w:rsid w:val="00175929"/>
    <w:rsid w:val="00181C00"/>
    <w:rsid w:val="001848CC"/>
    <w:rsid w:val="001C0741"/>
    <w:rsid w:val="001D4AD8"/>
    <w:rsid w:val="0020683A"/>
    <w:rsid w:val="00207634"/>
    <w:rsid w:val="0021016D"/>
    <w:rsid w:val="00213B9E"/>
    <w:rsid w:val="00236187"/>
    <w:rsid w:val="0027170B"/>
    <w:rsid w:val="00275EE2"/>
    <w:rsid w:val="00281271"/>
    <w:rsid w:val="00281467"/>
    <w:rsid w:val="002979EA"/>
    <w:rsid w:val="002B3761"/>
    <w:rsid w:val="002E02DA"/>
    <w:rsid w:val="003066CC"/>
    <w:rsid w:val="00320779"/>
    <w:rsid w:val="00377C2C"/>
    <w:rsid w:val="00392D2A"/>
    <w:rsid w:val="003E126C"/>
    <w:rsid w:val="003E5EF6"/>
    <w:rsid w:val="003F590D"/>
    <w:rsid w:val="00431EFD"/>
    <w:rsid w:val="00452992"/>
    <w:rsid w:val="00462B48"/>
    <w:rsid w:val="00490B2E"/>
    <w:rsid w:val="004923B4"/>
    <w:rsid w:val="004E55F8"/>
    <w:rsid w:val="00512FE8"/>
    <w:rsid w:val="005378E4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544A3"/>
    <w:rsid w:val="006716DE"/>
    <w:rsid w:val="0067618F"/>
    <w:rsid w:val="006D7DBB"/>
    <w:rsid w:val="006F147B"/>
    <w:rsid w:val="007040DE"/>
    <w:rsid w:val="00742480"/>
    <w:rsid w:val="007954C2"/>
    <w:rsid w:val="007C4BA3"/>
    <w:rsid w:val="007E1CD5"/>
    <w:rsid w:val="00837291"/>
    <w:rsid w:val="00844F0C"/>
    <w:rsid w:val="00874DAD"/>
    <w:rsid w:val="008B3CEC"/>
    <w:rsid w:val="008B4174"/>
    <w:rsid w:val="00926E84"/>
    <w:rsid w:val="00955657"/>
    <w:rsid w:val="00976480"/>
    <w:rsid w:val="009946C6"/>
    <w:rsid w:val="009A77FE"/>
    <w:rsid w:val="00A21B7C"/>
    <w:rsid w:val="00A4265B"/>
    <w:rsid w:val="00A63A42"/>
    <w:rsid w:val="00AA2963"/>
    <w:rsid w:val="00AD0AE0"/>
    <w:rsid w:val="00AD3C9C"/>
    <w:rsid w:val="00AD640A"/>
    <w:rsid w:val="00AE47A2"/>
    <w:rsid w:val="00AE51D2"/>
    <w:rsid w:val="00B122FD"/>
    <w:rsid w:val="00B701EB"/>
    <w:rsid w:val="00BA5AE9"/>
    <w:rsid w:val="00BD767D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675FC"/>
    <w:rsid w:val="00C93F73"/>
    <w:rsid w:val="00CB29CE"/>
    <w:rsid w:val="00D455C4"/>
    <w:rsid w:val="00D54DDC"/>
    <w:rsid w:val="00D73EB0"/>
    <w:rsid w:val="00D85BCA"/>
    <w:rsid w:val="00DB0A27"/>
    <w:rsid w:val="00DE16BE"/>
    <w:rsid w:val="00E10811"/>
    <w:rsid w:val="00E53BF4"/>
    <w:rsid w:val="00E913B6"/>
    <w:rsid w:val="00E918A6"/>
    <w:rsid w:val="00EA107B"/>
    <w:rsid w:val="00EB20F6"/>
    <w:rsid w:val="00EC13F8"/>
    <w:rsid w:val="00F43545"/>
    <w:rsid w:val="00F86F67"/>
    <w:rsid w:val="00FA1F58"/>
    <w:rsid w:val="00FB454A"/>
    <w:rsid w:val="00FD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14</cp:revision>
  <cp:lastPrinted>2026-03-16T12:09:00Z</cp:lastPrinted>
  <dcterms:created xsi:type="dcterms:W3CDTF">2026-03-19T08:11:00Z</dcterms:created>
  <dcterms:modified xsi:type="dcterms:W3CDTF">2026-03-20T11:48:00Z</dcterms:modified>
</cp:coreProperties>
</file>